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99982" w14:textId="77777777" w:rsidR="000D54CC" w:rsidRPr="00104DD4" w:rsidRDefault="000D54CC" w:rsidP="00104DD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pt-PT"/>
        </w:rPr>
      </w:pPr>
    </w:p>
    <w:p w14:paraId="42E47C26" w14:textId="30B8F172" w:rsidR="00104DD4" w:rsidRPr="00104DD4" w:rsidRDefault="00104DD4" w:rsidP="00104DD4">
      <w:pPr>
        <w:widowControl/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>Excelentíssimo Senhor,</w:t>
      </w:r>
    </w:p>
    <w:p w14:paraId="2BC42561" w14:textId="40FCF234" w:rsidR="00104DD4" w:rsidRPr="00104DD4" w:rsidRDefault="000D54CC" w:rsidP="00104DD4">
      <w:pPr>
        <w:widowControl/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 xml:space="preserve">José </w:t>
      </w:r>
      <w:r w:rsidR="00A9470D" w:rsidRPr="00104DD4"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>António Justino Nhalungo</w:t>
      </w:r>
      <w:r w:rsidRPr="00104DD4"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 xml:space="preserve">, </w:t>
      </w:r>
    </w:p>
    <w:p w14:paraId="5F8DE15E" w14:textId="77777777" w:rsidR="00104DD4" w:rsidRPr="00104DD4" w:rsidRDefault="00104DD4" w:rsidP="00104DD4">
      <w:pPr>
        <w:widowControl/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>E</w:t>
      </w:r>
      <w:r w:rsidR="00A9470D" w:rsidRPr="00104DD4"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 xml:space="preserve">ncarregado de Negócio </w:t>
      </w:r>
      <w:r w:rsidRPr="00104DD4"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>ad interim</w:t>
      </w:r>
    </w:p>
    <w:p w14:paraId="6912C378" w14:textId="28D5B7D8" w:rsidR="000D54CC" w:rsidRPr="00104DD4" w:rsidRDefault="001401AC" w:rsidP="00104DD4">
      <w:pPr>
        <w:widowControl/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</w:pPr>
      <w:r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 xml:space="preserve">Embaixada da </w:t>
      </w:r>
      <w:r w:rsidR="000D54CC" w:rsidRPr="00104DD4"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>Re</w:t>
      </w:r>
      <w:r w:rsidR="00A9470D" w:rsidRPr="00104DD4"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>pú</w:t>
      </w:r>
      <w:r w:rsidR="000D54CC" w:rsidRPr="00104DD4">
        <w:rPr>
          <w:rFonts w:ascii="Verdana" w:eastAsia="ＭＳ Ｐゴシック" w:hAnsi="Verdana" w:cs="ＭＳ Ｐゴシック"/>
          <w:b/>
          <w:bCs/>
          <w:kern w:val="0"/>
          <w:sz w:val="24"/>
          <w:szCs w:val="24"/>
          <w:lang w:val="pt-PT"/>
        </w:rPr>
        <w:t>blica de Moçambique no Japão</w:t>
      </w:r>
    </w:p>
    <w:p w14:paraId="0FE1C10B" w14:textId="77777777" w:rsidR="000D54CC" w:rsidRPr="00104DD4" w:rsidRDefault="000D54CC" w:rsidP="00104DD4">
      <w:pPr>
        <w:widowControl/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 </w:t>
      </w:r>
    </w:p>
    <w:p w14:paraId="31C7A2F6" w14:textId="77777777" w:rsidR="000D54CC" w:rsidRPr="00104DD4" w:rsidRDefault="000D54CC" w:rsidP="000D54CC">
      <w:pPr>
        <w:widowControl/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 </w:t>
      </w:r>
    </w:p>
    <w:p w14:paraId="301A18CB" w14:textId="3F790613" w:rsidR="000D54CC" w:rsidRPr="00104DD4" w:rsidRDefault="00104DD4" w:rsidP="000D54CC">
      <w:pPr>
        <w:widowControl/>
        <w:spacing w:before="100" w:beforeAutospacing="1" w:after="100" w:afterAutospacing="1"/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(Nome</w:t>
      </w:r>
      <w:proofErr w:type="gramStart"/>
      <w:r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)</w:t>
      </w:r>
      <w:r w:rsidR="000D54CC"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,</w:t>
      </w:r>
      <w:r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…</w:t>
      </w:r>
      <w:proofErr w:type="gramEnd"/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categoria/profissão</w:t>
      </w:r>
      <w:r w:rsidR="000D54CC"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……</w:t>
      </w:r>
      <w:r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nome da instituição</w:t>
      </w:r>
      <w:r w:rsidR="000D54CC"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 xml:space="preserve"> …..</w:t>
      </w:r>
      <w:r w:rsidR="000D54CC"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 xml:space="preserve"> </w:t>
      </w: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país de resid</w:t>
      </w:r>
      <w:r w:rsidR="001401AC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ê</w:t>
      </w: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ncia</w:t>
      </w:r>
      <w:r w:rsidR="000D54CC"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 xml:space="preserve">, estando preste a terminar </w:t>
      </w: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o curso (especificar o grau e curso)</w:t>
      </w:r>
      <w:r w:rsidR="000D54CC"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 xml:space="preserve"> e prevendo o regressar para </w:t>
      </w: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M</w:t>
      </w:r>
      <w:r w:rsidR="000D54CC"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 xml:space="preserve">oçambique em </w:t>
      </w:r>
      <w:r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mês</w:t>
      </w:r>
      <w:r w:rsidR="000D54CC"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 xml:space="preserve"> d</w:t>
      </w: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o</w:t>
      </w:r>
      <w:r w:rsidR="000D54CC"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 xml:space="preserve"> presente ano, levando comigo artigos </w:t>
      </w:r>
      <w:r w:rsidR="000D54CC"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abaixo/</w:t>
      </w:r>
      <w:r w:rsidR="000D54CC"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 </w:t>
      </w:r>
      <w:r w:rsidR="000D54CC"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em anexo </w:t>
      </w:r>
      <w:r w:rsidR="000D54CC"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 xml:space="preserve">mencionados de uso pessoal bem como </w:t>
      </w:r>
      <w:r w:rsidR="000D54CC"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uma viatura</w:t>
      </w:r>
      <w:r w:rsidR="000D54CC"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 xml:space="preserve">, vem por este meio solicitar a </w:t>
      </w:r>
      <w:proofErr w:type="spellStart"/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V.Exa</w:t>
      </w:r>
      <w:r w:rsidR="001401AC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.</w:t>
      </w:r>
      <w:proofErr w:type="spellEnd"/>
      <w:r w:rsidR="000D54CC"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 xml:space="preserve"> a emissão do respetivo certificado de bagagem para efeito da isenção de pagamento de taxas de importação pelo que,</w:t>
      </w:r>
    </w:p>
    <w:p w14:paraId="7435FB09" w14:textId="77777777" w:rsidR="000D54CC" w:rsidRPr="00104DD4" w:rsidRDefault="000D54CC" w:rsidP="000D54CC">
      <w:pPr>
        <w:widowControl/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 </w:t>
      </w:r>
    </w:p>
    <w:p w14:paraId="55EC798F" w14:textId="77777777" w:rsidR="000D54CC" w:rsidRPr="00104DD4" w:rsidRDefault="000D54CC" w:rsidP="000D54CC">
      <w:pPr>
        <w:widowControl/>
        <w:spacing w:before="100" w:beforeAutospacing="1" w:after="100" w:afterAutospacing="1"/>
        <w:jc w:val="center"/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Pede deferimento</w:t>
      </w:r>
    </w:p>
    <w:p w14:paraId="6C00555D" w14:textId="28ADB483" w:rsidR="000D54CC" w:rsidRDefault="00104DD4" w:rsidP="000D54CC">
      <w:pPr>
        <w:widowControl/>
        <w:spacing w:before="100" w:beforeAutospacing="1" w:after="100" w:afterAutospacing="1"/>
        <w:jc w:val="center"/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</w:pPr>
      <w:r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(………</w:t>
      </w:r>
      <w:proofErr w:type="gramStart"/>
      <w:r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…….</w:t>
      </w:r>
      <w:proofErr w:type="gramEnd"/>
      <w:r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N</w:t>
      </w:r>
      <w:r w:rsidR="000D54CC"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ome</w:t>
      </w:r>
      <w:r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 xml:space="preserve"> do requerente</w:t>
      </w:r>
      <w:r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………………………..)</w:t>
      </w:r>
    </w:p>
    <w:p w14:paraId="4B51E6DE" w14:textId="59192FE9" w:rsidR="00104DD4" w:rsidRPr="00104DD4" w:rsidRDefault="00104DD4" w:rsidP="000D54CC">
      <w:pPr>
        <w:widowControl/>
        <w:spacing w:before="100" w:beforeAutospacing="1" w:after="100" w:afterAutospacing="1"/>
        <w:jc w:val="center"/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</w:pPr>
      <w:r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(…………Assinatura…………)</w:t>
      </w:r>
    </w:p>
    <w:p w14:paraId="63D7B8A2" w14:textId="77777777" w:rsidR="000D54CC" w:rsidRPr="00104DD4" w:rsidRDefault="000D54CC" w:rsidP="000D54CC">
      <w:pPr>
        <w:widowControl/>
        <w:jc w:val="center"/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 </w:t>
      </w:r>
    </w:p>
    <w:p w14:paraId="65D315C3" w14:textId="77777777" w:rsidR="000D54CC" w:rsidRPr="00104DD4" w:rsidRDefault="000D54CC" w:rsidP="000D54CC">
      <w:pPr>
        <w:widowControl/>
        <w:jc w:val="center"/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kern w:val="0"/>
          <w:sz w:val="24"/>
          <w:szCs w:val="24"/>
          <w:lang w:val="pt-PT"/>
        </w:rPr>
        <w:t> </w:t>
      </w:r>
    </w:p>
    <w:p w14:paraId="6DF6BDCB" w14:textId="20EAEF34" w:rsidR="000D54CC" w:rsidRPr="00104DD4" w:rsidRDefault="00104DD4" w:rsidP="000D54CC">
      <w:pPr>
        <w:widowControl/>
        <w:spacing w:before="100" w:beforeAutospacing="1" w:after="100" w:afterAutospacing="1"/>
        <w:jc w:val="center"/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</w:pPr>
      <w:r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Nome da cidade</w:t>
      </w:r>
      <w:r w:rsidR="0026248F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, dia</w:t>
      </w:r>
      <w:r w:rsidR="000D54CC"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 xml:space="preserve"> de </w:t>
      </w:r>
      <w:r w:rsidR="0026248F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mês d</w:t>
      </w:r>
      <w:r w:rsidR="000D54CC" w:rsidRPr="00104DD4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e 20</w:t>
      </w:r>
      <w:r w:rsidR="0026248F">
        <w:rPr>
          <w:rFonts w:ascii="Verdana" w:eastAsia="ＭＳ Ｐゴシック" w:hAnsi="Verdana" w:cs="ＭＳ Ｐゴシック"/>
          <w:color w:val="FF0000"/>
          <w:kern w:val="0"/>
          <w:sz w:val="24"/>
          <w:szCs w:val="24"/>
          <w:lang w:val="pt-PT"/>
        </w:rPr>
        <w:t>24</w:t>
      </w:r>
    </w:p>
    <w:p w14:paraId="2DDBFA6D" w14:textId="77777777" w:rsidR="000D54CC" w:rsidRDefault="000D54CC" w:rsidP="000D54CC">
      <w:pPr>
        <w:widowControl/>
        <w:spacing w:before="100" w:beforeAutospacing="1" w:after="100" w:afterAutospacing="1"/>
        <w:jc w:val="center"/>
        <w:rPr>
          <w:rFonts w:ascii="Verdana" w:eastAsia="ＭＳ Ｐゴシック" w:hAnsi="Verdana" w:cs="ＭＳ Ｐゴシック"/>
          <w:b/>
          <w:bCs/>
          <w:kern w:val="0"/>
          <w:sz w:val="27"/>
          <w:szCs w:val="27"/>
          <w:lang w:val="pt-PT"/>
        </w:rPr>
      </w:pPr>
    </w:p>
    <w:p w14:paraId="6B22EDCE" w14:textId="77777777" w:rsidR="000D54CC" w:rsidRDefault="000D54CC" w:rsidP="000D54CC">
      <w:pPr>
        <w:widowControl/>
        <w:spacing w:before="100" w:beforeAutospacing="1" w:after="100" w:afterAutospacing="1"/>
        <w:jc w:val="center"/>
        <w:rPr>
          <w:rFonts w:ascii="Verdana" w:eastAsia="ＭＳ Ｐゴシック" w:hAnsi="Verdana" w:cs="ＭＳ Ｐゴシック"/>
          <w:b/>
          <w:bCs/>
          <w:kern w:val="0"/>
          <w:sz w:val="27"/>
          <w:szCs w:val="27"/>
          <w:lang w:val="pt-PT"/>
        </w:rPr>
      </w:pPr>
    </w:p>
    <w:p w14:paraId="3609D93E" w14:textId="77777777" w:rsidR="000D54CC" w:rsidRDefault="000D54CC" w:rsidP="000D54CC">
      <w:pPr>
        <w:widowControl/>
        <w:spacing w:before="100" w:beforeAutospacing="1" w:after="100" w:afterAutospacing="1"/>
        <w:jc w:val="center"/>
        <w:rPr>
          <w:rFonts w:ascii="Verdana" w:eastAsia="ＭＳ Ｐゴシック" w:hAnsi="Verdana" w:cs="ＭＳ Ｐゴシック"/>
          <w:b/>
          <w:bCs/>
          <w:kern w:val="0"/>
          <w:sz w:val="27"/>
          <w:szCs w:val="27"/>
          <w:lang w:val="pt-PT"/>
        </w:rPr>
      </w:pPr>
    </w:p>
    <w:p w14:paraId="2FD4EB7B" w14:textId="77777777" w:rsidR="00104DD4" w:rsidRDefault="00104DD4" w:rsidP="000D54CC">
      <w:pPr>
        <w:widowControl/>
        <w:spacing w:before="100" w:beforeAutospacing="1" w:after="100" w:afterAutospacing="1"/>
        <w:jc w:val="center"/>
        <w:rPr>
          <w:rFonts w:ascii="Verdana" w:eastAsia="ＭＳ Ｐゴシック" w:hAnsi="Verdana" w:cs="ＭＳ Ｐゴシック"/>
          <w:b/>
          <w:bCs/>
          <w:kern w:val="0"/>
          <w:sz w:val="27"/>
          <w:szCs w:val="27"/>
          <w:lang w:val="pt-PT"/>
        </w:rPr>
      </w:pPr>
    </w:p>
    <w:p w14:paraId="1D031CF4" w14:textId="77777777" w:rsidR="001401AC" w:rsidRDefault="001401AC" w:rsidP="000D54CC">
      <w:pPr>
        <w:widowControl/>
        <w:spacing w:before="100" w:beforeAutospacing="1" w:after="100" w:afterAutospacing="1"/>
        <w:jc w:val="center"/>
        <w:rPr>
          <w:rFonts w:ascii="Verdana" w:eastAsia="ＭＳ Ｐゴシック" w:hAnsi="Verdana" w:cs="ＭＳ Ｐゴシック"/>
          <w:kern w:val="0"/>
          <w:sz w:val="27"/>
          <w:szCs w:val="27"/>
          <w:lang w:val="pt-PT"/>
        </w:rPr>
      </w:pPr>
    </w:p>
    <w:p w14:paraId="32DFFE75" w14:textId="6FE771BC" w:rsidR="000D54CC" w:rsidRPr="00104DD4" w:rsidRDefault="000D54CC" w:rsidP="000D54CC">
      <w:pPr>
        <w:widowControl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pt-PT"/>
        </w:rPr>
      </w:pPr>
      <w:r w:rsidRPr="00104DD4">
        <w:rPr>
          <w:rFonts w:ascii="Verdana" w:eastAsia="ＭＳ Ｐゴシック" w:hAnsi="Verdana" w:cs="ＭＳ Ｐゴシック"/>
          <w:kern w:val="0"/>
          <w:sz w:val="27"/>
          <w:szCs w:val="27"/>
          <w:lang w:val="pt-PT"/>
        </w:rPr>
        <w:lastRenderedPageBreak/>
        <w:t>Requisitos</w:t>
      </w:r>
    </w:p>
    <w:p w14:paraId="5631ADA9" w14:textId="5B2261E0" w:rsidR="000D54CC" w:rsidRPr="0026248F" w:rsidRDefault="000D54CC" w:rsidP="000D54C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pt-PT"/>
        </w:rPr>
      </w:pPr>
      <w:r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 xml:space="preserve">1. Requerimento </w:t>
      </w:r>
      <w:r w:rsidR="00104DD4"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>acima</w:t>
      </w:r>
    </w:p>
    <w:p w14:paraId="4AE02075" w14:textId="77777777" w:rsidR="000D54CC" w:rsidRPr="0026248F" w:rsidRDefault="000D54CC" w:rsidP="000D54C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pt-PT"/>
        </w:rPr>
      </w:pPr>
      <w:r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>2. Cópia do passaporte</w:t>
      </w:r>
    </w:p>
    <w:p w14:paraId="134A1035" w14:textId="0593A9DA" w:rsidR="000D54CC" w:rsidRPr="0026248F" w:rsidRDefault="000D54CC" w:rsidP="000D54C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pt-PT"/>
        </w:rPr>
      </w:pPr>
      <w:r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>3. Cópia de diploma de graduação</w:t>
      </w:r>
      <w:r w:rsidR="00104DD4"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>/atestado de residência no caso de trabalhadores</w:t>
      </w:r>
    </w:p>
    <w:p w14:paraId="1B5C83B8" w14:textId="77777777" w:rsidR="000D54CC" w:rsidRPr="0026248F" w:rsidRDefault="000D54CC" w:rsidP="000D54C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pt-PT"/>
        </w:rPr>
      </w:pPr>
      <w:r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>4. Relação dos bens a importar</w:t>
      </w:r>
    </w:p>
    <w:p w14:paraId="4735E1BD" w14:textId="5EDED6D9" w:rsidR="000D54CC" w:rsidRPr="0026248F" w:rsidRDefault="000D54CC" w:rsidP="000D54C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pt-PT"/>
        </w:rPr>
      </w:pPr>
      <w:r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 xml:space="preserve">5. Dados da viatura (Cópia </w:t>
      </w:r>
      <w:r w:rsidR="00104DD4"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 xml:space="preserve">de documentos relativos a </w:t>
      </w:r>
      <w:r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>compra/livrete)</w:t>
      </w:r>
    </w:p>
    <w:p w14:paraId="7921FCD4" w14:textId="6C88F2BD" w:rsidR="000D54CC" w:rsidRPr="0026248F" w:rsidRDefault="000D54CC" w:rsidP="000D54CC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pt-PT"/>
        </w:rPr>
      </w:pPr>
      <w:r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>6. Data prevista da viagem de regresso a Moçambique</w:t>
      </w:r>
      <w:r w:rsidR="00A9470D" w:rsidRPr="0026248F">
        <w:rPr>
          <w:rFonts w:ascii="ＭＳ Ｐゴシック" w:eastAsia="ＭＳ Ｐゴシック" w:hAnsi="ＭＳ Ｐゴシック" w:cs="ＭＳ Ｐゴシック"/>
          <w:color w:val="313131"/>
          <w:kern w:val="0"/>
          <w:sz w:val="24"/>
          <w:szCs w:val="24"/>
          <w:lang w:val="pt-PT"/>
        </w:rPr>
        <w:t>(Cópia de e-ticket)</w:t>
      </w:r>
    </w:p>
    <w:p w14:paraId="27ED43CF" w14:textId="77777777" w:rsidR="000D54CC" w:rsidRPr="000D54CC" w:rsidRDefault="000D54CC" w:rsidP="000D54C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lang w:val="pt-PT"/>
        </w:rPr>
      </w:pPr>
    </w:p>
    <w:p w14:paraId="544F1A2A" w14:textId="77777777" w:rsidR="006B4EA8" w:rsidRPr="000D54CC" w:rsidRDefault="006B4EA8">
      <w:pPr>
        <w:rPr>
          <w:lang w:val="pt-PT"/>
        </w:rPr>
      </w:pPr>
    </w:p>
    <w:sectPr w:rsidR="006B4EA8" w:rsidRPr="000D54CC" w:rsidSect="00195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BDB8" w14:textId="77777777" w:rsidR="00A16245" w:rsidRDefault="00A16245" w:rsidP="000D54CC">
      <w:r>
        <w:separator/>
      </w:r>
    </w:p>
  </w:endnote>
  <w:endnote w:type="continuationSeparator" w:id="0">
    <w:p w14:paraId="18C3FA12" w14:textId="77777777" w:rsidR="00A16245" w:rsidRDefault="00A16245" w:rsidP="000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789AA" w14:textId="77777777" w:rsidR="00A16245" w:rsidRDefault="00A16245" w:rsidP="000D54CC">
      <w:r>
        <w:separator/>
      </w:r>
    </w:p>
  </w:footnote>
  <w:footnote w:type="continuationSeparator" w:id="0">
    <w:p w14:paraId="0A7CB66D" w14:textId="77777777" w:rsidR="00A16245" w:rsidRDefault="00A16245" w:rsidP="000D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CC"/>
    <w:rsid w:val="000D54CC"/>
    <w:rsid w:val="000F357A"/>
    <w:rsid w:val="00104DD4"/>
    <w:rsid w:val="00124240"/>
    <w:rsid w:val="001401AC"/>
    <w:rsid w:val="0019543C"/>
    <w:rsid w:val="0026248F"/>
    <w:rsid w:val="0063203E"/>
    <w:rsid w:val="00691407"/>
    <w:rsid w:val="006B4EA8"/>
    <w:rsid w:val="00A16245"/>
    <w:rsid w:val="00A9470D"/>
    <w:rsid w:val="00B547C5"/>
    <w:rsid w:val="00DE20A9"/>
    <w:rsid w:val="00E07745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D9B07"/>
  <w15:docId w15:val="{DD3C94E5-C352-4479-8722-8F873A32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A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54C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54CC"/>
  </w:style>
  <w:style w:type="paragraph" w:styleId="Footer">
    <w:name w:val="footer"/>
    <w:basedOn w:val="Normal"/>
    <w:link w:val="FooterChar"/>
    <w:uiPriority w:val="99"/>
    <w:semiHidden/>
    <w:unhideWhenUsed/>
    <w:rsid w:val="000D54C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Consular Embassy of the Republic of Mozambique</cp:lastModifiedBy>
  <cp:revision>3</cp:revision>
  <dcterms:created xsi:type="dcterms:W3CDTF">2024-05-27T03:33:00Z</dcterms:created>
  <dcterms:modified xsi:type="dcterms:W3CDTF">2024-05-27T06:45:00Z</dcterms:modified>
</cp:coreProperties>
</file>